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E352E2F" w14:textId="0BE4329E" w:rsidR="001C1E41" w:rsidRDefault="001C1E41" w:rsidP="001C1E41">
      <w:pPr>
        <w:jc w:val="center"/>
      </w:pPr>
      <w:r>
        <w:rPr>
          <w:noProof/>
        </w:rPr>
        <w:drawing>
          <wp:inline distT="0" distB="0" distL="0" distR="0" wp14:anchorId="4C7688C7" wp14:editId="4CC2FB48">
            <wp:extent cx="6276442" cy="8046720"/>
            <wp:effectExtent l="0" t="0" r="0" b="5080"/>
            <wp:docPr id="4" name="Picture 4" descr="A picture containing text, book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, book, person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093" cy="8059093"/>
                    </a:xfrm>
                    <a:prstGeom prst="rect">
                      <a:avLst/>
                    </a:prstGeom>
                    <a:effectLst>
                      <a:innerShdw blurRad="63500" dist="101600" dir="2700000">
                        <a:prstClr val="black">
                          <a:alpha val="50000"/>
                        </a:prstClr>
                      </a:innerShdw>
                      <a:softEdge rad="0"/>
                    </a:effectLst>
                  </pic:spPr>
                </pic:pic>
              </a:graphicData>
            </a:graphic>
          </wp:inline>
        </w:drawing>
      </w:r>
    </w:p>
    <w:p w14:paraId="465152AF" w14:textId="5462C949" w:rsidR="001C1E41" w:rsidRDefault="001C1E41" w:rsidP="001C1E41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315A3D5C" wp14:editId="09E888F4">
            <wp:simplePos x="0" y="0"/>
            <wp:positionH relativeFrom="column">
              <wp:posOffset>-339725</wp:posOffset>
            </wp:positionH>
            <wp:positionV relativeFrom="paragraph">
              <wp:posOffset>46718</wp:posOffset>
            </wp:positionV>
            <wp:extent cx="3630930" cy="3561715"/>
            <wp:effectExtent l="25400" t="25400" r="90170" b="83185"/>
            <wp:wrapTight wrapText="bothSides">
              <wp:wrapPolygon edited="0">
                <wp:start x="-151" y="-154"/>
                <wp:lineTo x="-151" y="21719"/>
                <wp:lineTo x="76" y="22027"/>
                <wp:lineTo x="21910" y="22027"/>
                <wp:lineTo x="22061" y="21026"/>
                <wp:lineTo x="22061" y="1232"/>
                <wp:lineTo x="21910" y="77"/>
                <wp:lineTo x="21910" y="-154"/>
                <wp:lineTo x="-151" y="-154"/>
              </wp:wrapPolygon>
            </wp:wrapTight>
            <wp:docPr id="5" name="Picture 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, letter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0930" cy="3561715"/>
                    </a:xfrm>
                    <a:prstGeom prst="rect">
                      <a:avLst/>
                    </a:prstGeom>
                    <a:effectLst>
                      <a:outerShdw blurRad="50800" dist="508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185EB3" w14:textId="5233DBC3" w:rsidR="001C1E41" w:rsidRDefault="001C1E41"/>
    <w:p w14:paraId="19D27E62" w14:textId="3580F32B" w:rsidR="001C1E41" w:rsidRDefault="001C1E41">
      <w:r>
        <w:rPr>
          <w:noProof/>
        </w:rPr>
        <w:drawing>
          <wp:anchor distT="0" distB="0" distL="114300" distR="114300" simplePos="0" relativeHeight="251662336" behindDoc="0" locked="0" layoutInCell="1" allowOverlap="1" wp14:anchorId="4C561DFC" wp14:editId="41EABB0C">
            <wp:simplePos x="0" y="0"/>
            <wp:positionH relativeFrom="column">
              <wp:posOffset>-381635</wp:posOffset>
            </wp:positionH>
            <wp:positionV relativeFrom="paragraph">
              <wp:posOffset>3421380</wp:posOffset>
            </wp:positionV>
            <wp:extent cx="3163570" cy="2121535"/>
            <wp:effectExtent l="25400" t="25400" r="87630" b="88265"/>
            <wp:wrapThrough wrapText="bothSides">
              <wp:wrapPolygon edited="0">
                <wp:start x="-173" y="-259"/>
                <wp:lineTo x="-173" y="21852"/>
                <wp:lineTo x="87" y="22369"/>
                <wp:lineTo x="21938" y="22369"/>
                <wp:lineTo x="22112" y="20818"/>
                <wp:lineTo x="22112" y="2069"/>
                <wp:lineTo x="21938" y="129"/>
                <wp:lineTo x="21938" y="-259"/>
                <wp:lineTo x="-173" y="-259"/>
              </wp:wrapPolygon>
            </wp:wrapThrough>
            <wp:docPr id="14" name="Picture 14" descr="A picture containing text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text, grass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3570" cy="2121535"/>
                    </a:xfrm>
                    <a:prstGeom prst="rect">
                      <a:avLst/>
                    </a:prstGeom>
                    <a:effectLst>
                      <a:outerShdw blurRad="50800" dist="508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 wp14:anchorId="48DD01BE" wp14:editId="0791FB41">
            <wp:simplePos x="0" y="0"/>
            <wp:positionH relativeFrom="column">
              <wp:posOffset>2949485</wp:posOffset>
            </wp:positionH>
            <wp:positionV relativeFrom="paragraph">
              <wp:posOffset>3421652</wp:posOffset>
            </wp:positionV>
            <wp:extent cx="3345815" cy="3959225"/>
            <wp:effectExtent l="25400" t="25400" r="83185" b="92075"/>
            <wp:wrapThrough wrapText="bothSides">
              <wp:wrapPolygon edited="0">
                <wp:start x="-164" y="-139"/>
                <wp:lineTo x="-164" y="21756"/>
                <wp:lineTo x="82" y="22033"/>
                <wp:lineTo x="21891" y="22033"/>
                <wp:lineTo x="22055" y="21132"/>
                <wp:lineTo x="22055" y="1109"/>
                <wp:lineTo x="21891" y="69"/>
                <wp:lineTo x="21891" y="-139"/>
                <wp:lineTo x="-164" y="-139"/>
              </wp:wrapPolygon>
            </wp:wrapThrough>
            <wp:docPr id="7" name="Picture 7" descr="A close-up of a machi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close-up of a machine&#10;&#10;Description automatically generated with low confidence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5815" cy="3959225"/>
                    </a:xfrm>
                    <a:prstGeom prst="rect">
                      <a:avLst/>
                    </a:prstGeom>
                    <a:effectLst>
                      <a:outerShdw blurRad="50800" dist="508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14AF7652" wp14:editId="2F078FF5">
            <wp:simplePos x="0" y="0"/>
            <wp:positionH relativeFrom="column">
              <wp:posOffset>3474538</wp:posOffset>
            </wp:positionH>
            <wp:positionV relativeFrom="paragraph">
              <wp:posOffset>280398</wp:posOffset>
            </wp:positionV>
            <wp:extent cx="2542540" cy="2955290"/>
            <wp:effectExtent l="25400" t="25400" r="86360" b="92710"/>
            <wp:wrapThrough wrapText="bothSides">
              <wp:wrapPolygon edited="0">
                <wp:start x="-216" y="-186"/>
                <wp:lineTo x="-216" y="21813"/>
                <wp:lineTo x="108" y="22185"/>
                <wp:lineTo x="22010" y="22185"/>
                <wp:lineTo x="22226" y="20885"/>
                <wp:lineTo x="22226" y="1485"/>
                <wp:lineTo x="22010" y="93"/>
                <wp:lineTo x="22010" y="-186"/>
                <wp:lineTo x="-216" y="-186"/>
              </wp:wrapPolygon>
            </wp:wrapThrough>
            <wp:docPr id="9" name="Picture 9" descr="A close-up of a map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close-up of a map&#10;&#10;Description automatically generated with medium confidenc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2540" cy="2955290"/>
                    </a:xfrm>
                    <a:prstGeom prst="rect">
                      <a:avLst/>
                    </a:prstGeom>
                    <a:effectLst>
                      <a:outerShdw blurRad="50800" dist="508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B6423E" w14:textId="5F680B28" w:rsidR="001C1E41" w:rsidRDefault="001C1E41"/>
    <w:p w14:paraId="592F2902" w14:textId="147165C6" w:rsidR="001C1E41" w:rsidRDefault="001C1E41"/>
    <w:p w14:paraId="5271B8FC" w14:textId="78E968BB" w:rsidR="001C1E41" w:rsidRDefault="001C1E41"/>
    <w:p w14:paraId="766745B0" w14:textId="3DF1FAC4" w:rsidR="001C1E41" w:rsidRDefault="001C1E41"/>
    <w:p w14:paraId="3D89FAE5" w14:textId="6C24069F" w:rsidR="001C1E41" w:rsidRDefault="001C1E41"/>
    <w:p w14:paraId="30D30992" w14:textId="2A13CE79" w:rsidR="001C1E41" w:rsidRDefault="001C1E41"/>
    <w:p w14:paraId="76CB02E9" w14:textId="77CFA118" w:rsidR="001C1E41" w:rsidRDefault="001C1E41"/>
    <w:p w14:paraId="3A587FCA" w14:textId="35D5062C" w:rsidR="001C1E41" w:rsidRDefault="001C1E41"/>
    <w:p w14:paraId="455F047A" w14:textId="4C9A3BEA" w:rsidR="001C1E41" w:rsidRDefault="001C1E41"/>
    <w:p w14:paraId="2C41C87C" w14:textId="0E370BD8" w:rsidR="001C1E41" w:rsidRDefault="001C1E41"/>
    <w:p w14:paraId="2589F32D" w14:textId="33A2F8CA" w:rsidR="001C1E41" w:rsidRDefault="001C1E41"/>
    <w:p w14:paraId="772B951C" w14:textId="10A95E2B" w:rsidR="001C1E41" w:rsidRDefault="0017472C"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4C8E52BD" wp14:editId="4B72CB9D">
            <wp:simplePos x="0" y="0"/>
            <wp:positionH relativeFrom="column">
              <wp:posOffset>24674</wp:posOffset>
            </wp:positionH>
            <wp:positionV relativeFrom="paragraph">
              <wp:posOffset>130629</wp:posOffset>
            </wp:positionV>
            <wp:extent cx="5943600" cy="1553845"/>
            <wp:effectExtent l="0" t="0" r="0" b="0"/>
            <wp:wrapTight wrapText="bothSides">
              <wp:wrapPolygon edited="0">
                <wp:start x="0" y="0"/>
                <wp:lineTo x="0" y="21362"/>
                <wp:lineTo x="21554" y="21362"/>
                <wp:lineTo x="21554" y="0"/>
                <wp:lineTo x="0" y="0"/>
              </wp:wrapPolygon>
            </wp:wrapTight>
            <wp:docPr id="30" name="Picture 3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Text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53845"/>
                    </a:xfrm>
                    <a:prstGeom prst="rect">
                      <a:avLst/>
                    </a:prstGeom>
                    <a:effectLst>
                      <a:innerShdw blurRad="1397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D4C017" w14:textId="4A95FA11" w:rsidR="001C1E41" w:rsidRDefault="001C1E41"/>
    <w:p w14:paraId="11BBED30" w14:textId="0A96A7CC" w:rsidR="001C1E41" w:rsidRDefault="001C1E41">
      <w:r>
        <w:rPr>
          <w:noProof/>
        </w:rPr>
        <w:drawing>
          <wp:inline distT="0" distB="0" distL="0" distR="0" wp14:anchorId="50AFF142" wp14:editId="4917F5C0">
            <wp:extent cx="5943600" cy="5031105"/>
            <wp:effectExtent l="25400" t="25400" r="88900" b="86995"/>
            <wp:docPr id="15" name="Picture 15" descr="A picture containing text, person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, person, grass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1647" cy="5054846"/>
                    </a:xfrm>
                    <a:prstGeom prst="rect">
                      <a:avLst/>
                    </a:prstGeom>
                    <a:effectLst>
                      <a:outerShdw blurRad="50800" dist="508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5D5A880" w14:textId="6B3A057D" w:rsidR="001C1E41" w:rsidRPr="006B61D2" w:rsidRDefault="001C1E41" w:rsidP="001C1E41">
      <w:pPr>
        <w:jc w:val="center"/>
        <w:rPr>
          <w14:shadow w14:blurRad="50800" w14:dist="0" w14:dir="5400000" w14:sx="0" w14:sy="0" w14:kx="0" w14:ky="0" w14:algn="ctr">
            <w14:srgbClr w14:val="000000">
              <w14:alpha w14:val="56863"/>
            </w14:srgbClr>
          </w14:shadow>
        </w:rPr>
      </w:pPr>
      <w:r>
        <w:rPr>
          <w:noProof/>
        </w:rPr>
        <w:lastRenderedPageBreak/>
        <w:drawing>
          <wp:inline distT="0" distB="0" distL="0" distR="0" wp14:anchorId="3EF6C068" wp14:editId="6CDBD8C5">
            <wp:extent cx="4484914" cy="4839489"/>
            <wp:effectExtent l="25400" t="88900" r="87630" b="24765"/>
            <wp:docPr id="13" name="Picture 13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person, indoor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8068" cy="4907636"/>
                    </a:xfrm>
                    <a:prstGeom prst="rect">
                      <a:avLst/>
                    </a:prstGeom>
                    <a:effectLst>
                      <a:outerShdw blurRad="50800" dist="50800" dir="18900000" algn="b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527F810" w14:textId="1CC49F33" w:rsidR="001C1E41" w:rsidRDefault="001C1E41"/>
    <w:p w14:paraId="0C189599" w14:textId="3E1C3BAC" w:rsidR="001C1E41" w:rsidRDefault="001C1E41">
      <w:r>
        <w:rPr>
          <w:noProof/>
        </w:rPr>
        <w:drawing>
          <wp:anchor distT="0" distB="0" distL="114300" distR="114300" simplePos="0" relativeHeight="251663360" behindDoc="1" locked="0" layoutInCell="1" allowOverlap="1" wp14:anchorId="2BD498C6" wp14:editId="6FC4F6FF">
            <wp:simplePos x="0" y="0"/>
            <wp:positionH relativeFrom="column">
              <wp:posOffset>0</wp:posOffset>
            </wp:positionH>
            <wp:positionV relativeFrom="paragraph">
              <wp:posOffset>69034</wp:posOffset>
            </wp:positionV>
            <wp:extent cx="5943600" cy="2192655"/>
            <wp:effectExtent l="0" t="0" r="0" b="444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92655"/>
                    </a:xfrm>
                    <a:prstGeom prst="rect">
                      <a:avLst/>
                    </a:prstGeom>
                    <a:effectLst>
                      <a:innerShdw blurRad="1651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256C2C" w14:textId="1F0F5B76" w:rsidR="001C1E41" w:rsidRDefault="001C1E41">
      <w:pPr>
        <w:rPr>
          <w:noProof/>
        </w:rPr>
      </w:pPr>
    </w:p>
    <w:p w14:paraId="2E7097A2" w14:textId="4F9BA0B9" w:rsidR="001C1E41" w:rsidRDefault="001C1E41">
      <w:pPr>
        <w:rPr>
          <w:noProof/>
        </w:rPr>
      </w:pPr>
    </w:p>
    <w:p w14:paraId="263B2D15" w14:textId="0A1F1FE4" w:rsidR="001C1E41" w:rsidRDefault="001C1E41">
      <w:pPr>
        <w:rPr>
          <w:noProof/>
        </w:rPr>
      </w:pPr>
    </w:p>
    <w:p w14:paraId="16DCA341" w14:textId="131FE641" w:rsidR="001C1E41" w:rsidRDefault="001C1E41">
      <w:pPr>
        <w:rPr>
          <w:noProof/>
        </w:rPr>
      </w:pPr>
    </w:p>
    <w:p w14:paraId="3EBDC76E" w14:textId="518B4AC6" w:rsidR="001C1E41" w:rsidRDefault="001C1E41">
      <w:pPr>
        <w:rPr>
          <w:noProof/>
        </w:rPr>
      </w:pPr>
    </w:p>
    <w:p w14:paraId="24FF256F" w14:textId="18EF7552" w:rsidR="001C1E41" w:rsidRDefault="001C1E41">
      <w:pPr>
        <w:rPr>
          <w:noProof/>
        </w:rPr>
      </w:pPr>
    </w:p>
    <w:p w14:paraId="58D96CD2" w14:textId="1D5C4634" w:rsidR="001C1E41" w:rsidRDefault="001C1E41">
      <w:pPr>
        <w:rPr>
          <w:noProof/>
        </w:rPr>
      </w:pPr>
    </w:p>
    <w:p w14:paraId="69CF1966" w14:textId="2548C0F3" w:rsidR="001C1E41" w:rsidRDefault="001C1E41">
      <w:pPr>
        <w:rPr>
          <w:noProof/>
        </w:rPr>
      </w:pPr>
    </w:p>
    <w:p w14:paraId="45F56AA6" w14:textId="73094D60" w:rsidR="001C1E41" w:rsidRDefault="001C1E41">
      <w:pPr>
        <w:rPr>
          <w:noProof/>
        </w:rPr>
      </w:pPr>
    </w:p>
    <w:p w14:paraId="46EA4B5E" w14:textId="147CA1FF" w:rsidR="001C1E41" w:rsidRDefault="001C1E41">
      <w:pPr>
        <w:rPr>
          <w:noProof/>
        </w:rPr>
      </w:pPr>
    </w:p>
    <w:p w14:paraId="11675EF6" w14:textId="45B2CAC6" w:rsidR="001C1E41" w:rsidRDefault="001C1E41">
      <w:pPr>
        <w:rPr>
          <w:noProof/>
        </w:rPr>
      </w:pPr>
    </w:p>
    <w:p w14:paraId="7719EBBD" w14:textId="38759B63" w:rsidR="001C1E41" w:rsidRDefault="001C1E41">
      <w:pPr>
        <w:rPr>
          <w:noProof/>
        </w:rPr>
      </w:pPr>
    </w:p>
    <w:p w14:paraId="12D6E3D5" w14:textId="58EF2510" w:rsidR="001C1E41" w:rsidRDefault="001C1E41">
      <w:pPr>
        <w:rPr>
          <w:noProof/>
        </w:rPr>
      </w:pPr>
    </w:p>
    <w:p w14:paraId="696DC9FA" w14:textId="33EA5CA1" w:rsidR="001C1E41" w:rsidRDefault="001C1E41">
      <w:pPr>
        <w:rPr>
          <w:noProof/>
        </w:rPr>
      </w:pPr>
    </w:p>
    <w:p w14:paraId="25B112C3" w14:textId="152979FD" w:rsidR="001C1E41" w:rsidRDefault="001C1E41">
      <w:pPr>
        <w:rPr>
          <w:noProof/>
        </w:rPr>
      </w:pPr>
    </w:p>
    <w:p w14:paraId="7339ACC2" w14:textId="2A868E28" w:rsidR="001C1E41" w:rsidRDefault="001C1E41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54968A6F" wp14:editId="52256527">
            <wp:simplePos x="0" y="0"/>
            <wp:positionH relativeFrom="column">
              <wp:posOffset>-61232</wp:posOffset>
            </wp:positionH>
            <wp:positionV relativeFrom="paragraph">
              <wp:posOffset>4123871</wp:posOffset>
            </wp:positionV>
            <wp:extent cx="5943600" cy="4102735"/>
            <wp:effectExtent l="0" t="0" r="0" b="0"/>
            <wp:wrapTight wrapText="bothSides">
              <wp:wrapPolygon edited="0">
                <wp:start x="0" y="0"/>
                <wp:lineTo x="0" y="21530"/>
                <wp:lineTo x="21554" y="21530"/>
                <wp:lineTo x="21554" y="0"/>
                <wp:lineTo x="0" y="0"/>
              </wp:wrapPolygon>
            </wp:wrapTight>
            <wp:docPr id="2" name="Picture 2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02735"/>
                    </a:xfrm>
                    <a:prstGeom prst="rect">
                      <a:avLst/>
                    </a:prstGeom>
                    <a:effectLst>
                      <a:innerShdw blurRad="1524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25446616" wp14:editId="16D6B7D2">
            <wp:simplePos x="0" y="0"/>
            <wp:positionH relativeFrom="column">
              <wp:posOffset>-60960</wp:posOffset>
            </wp:positionH>
            <wp:positionV relativeFrom="paragraph">
              <wp:posOffset>0</wp:posOffset>
            </wp:positionV>
            <wp:extent cx="5943600" cy="3955415"/>
            <wp:effectExtent l="0" t="0" r="0" b="0"/>
            <wp:wrapThrough wrapText="bothSides">
              <wp:wrapPolygon edited="0">
                <wp:start x="0" y="0"/>
                <wp:lineTo x="0" y="21499"/>
                <wp:lineTo x="21554" y="21499"/>
                <wp:lineTo x="21554" y="0"/>
                <wp:lineTo x="0" y="0"/>
              </wp:wrapPolygon>
            </wp:wrapThrough>
            <wp:docPr id="3" name="Picture 3" descr="A picture containing text, wat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, watch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5415"/>
                    </a:xfrm>
                    <a:prstGeom prst="rect">
                      <a:avLst/>
                    </a:prstGeom>
                    <a:effectLst>
                      <a:innerShdw blurRad="1905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CA2D45" w14:textId="21116E16" w:rsidR="001C1E41" w:rsidRDefault="001C1E41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23EDC1C" wp14:editId="77413991">
            <wp:extent cx="5943600" cy="1586865"/>
            <wp:effectExtent l="0" t="0" r="0" b="635"/>
            <wp:docPr id="16" name="Picture 1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86865"/>
                    </a:xfrm>
                    <a:prstGeom prst="rect">
                      <a:avLst/>
                    </a:prstGeom>
                    <a:effectLst>
                      <a:innerShdw blurRad="152400">
                        <a:prstClr val="black"/>
                      </a:innerShdw>
                    </a:effectLst>
                  </pic:spPr>
                </pic:pic>
              </a:graphicData>
            </a:graphic>
          </wp:inline>
        </w:drawing>
      </w:r>
    </w:p>
    <w:p w14:paraId="1BCF9C31" w14:textId="00BA42FA" w:rsidR="001C1E41" w:rsidRDefault="001C1E41">
      <w:pPr>
        <w:rPr>
          <w:noProof/>
        </w:rPr>
      </w:pPr>
    </w:p>
    <w:p w14:paraId="6E9BA905" w14:textId="40EDF29D" w:rsidR="001C1E41" w:rsidRDefault="001C1E41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6B074C00" wp14:editId="5BB68CAD">
            <wp:simplePos x="0" y="0"/>
            <wp:positionH relativeFrom="column">
              <wp:posOffset>1924050</wp:posOffset>
            </wp:positionH>
            <wp:positionV relativeFrom="paragraph">
              <wp:posOffset>184785</wp:posOffset>
            </wp:positionV>
            <wp:extent cx="1844675" cy="2499360"/>
            <wp:effectExtent l="25400" t="25400" r="85725" b="91440"/>
            <wp:wrapThrough wrapText="bothSides">
              <wp:wrapPolygon edited="0">
                <wp:start x="-297" y="-220"/>
                <wp:lineTo x="-297" y="21841"/>
                <wp:lineTo x="149" y="22280"/>
                <wp:lineTo x="22158" y="22280"/>
                <wp:lineTo x="22455" y="21183"/>
                <wp:lineTo x="22455" y="1756"/>
                <wp:lineTo x="22158" y="110"/>
                <wp:lineTo x="22158" y="-220"/>
                <wp:lineTo x="-297" y="-220"/>
              </wp:wrapPolygon>
            </wp:wrapThrough>
            <wp:docPr id="17" name="Picture 17" descr="A picture containing wat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watch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44675" cy="2499360"/>
                    </a:xfrm>
                    <a:prstGeom prst="rect">
                      <a:avLst/>
                    </a:prstGeom>
                    <a:effectLst>
                      <a:outerShdw blurRad="50800" dist="508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13D5FB" w14:textId="519E4C9D" w:rsidR="001C1E41" w:rsidRDefault="001C1E41">
      <w:pPr>
        <w:rPr>
          <w:noProof/>
        </w:rPr>
      </w:pPr>
    </w:p>
    <w:p w14:paraId="68DD4FFB" w14:textId="2299BD40" w:rsidR="001C1E41" w:rsidRDefault="001C1E41">
      <w:pPr>
        <w:rPr>
          <w:noProof/>
        </w:rPr>
      </w:pPr>
    </w:p>
    <w:p w14:paraId="24AFD384" w14:textId="14DF0793" w:rsidR="001C1E41" w:rsidRDefault="001C1E41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35F92DD7" wp14:editId="50F82695">
            <wp:simplePos x="0" y="0"/>
            <wp:positionH relativeFrom="column">
              <wp:posOffset>-79012</wp:posOffset>
            </wp:positionH>
            <wp:positionV relativeFrom="paragraph">
              <wp:posOffset>261620</wp:posOffset>
            </wp:positionV>
            <wp:extent cx="1676400" cy="1819910"/>
            <wp:effectExtent l="25400" t="25400" r="88900" b="85090"/>
            <wp:wrapThrough wrapText="bothSides">
              <wp:wrapPolygon edited="0">
                <wp:start x="-327" y="-301"/>
                <wp:lineTo x="-327" y="21706"/>
                <wp:lineTo x="164" y="22459"/>
                <wp:lineTo x="22255" y="22459"/>
                <wp:lineTo x="22582" y="21706"/>
                <wp:lineTo x="22582" y="2412"/>
                <wp:lineTo x="22255" y="151"/>
                <wp:lineTo x="22255" y="-301"/>
                <wp:lineTo x="-327" y="-301"/>
              </wp:wrapPolygon>
            </wp:wrapThrough>
            <wp:docPr id="18" name="Picture 18" descr="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Logo&#10;&#10;Description automatically generated with low confidence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819910"/>
                    </a:xfrm>
                    <a:prstGeom prst="rect">
                      <a:avLst/>
                    </a:prstGeom>
                    <a:effectLst>
                      <a:outerShdw blurRad="50800" dist="508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2A17A7" w14:textId="75D2038C" w:rsidR="001C1E41" w:rsidRDefault="001C1E41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3C126A01" wp14:editId="710D36F9">
            <wp:simplePos x="0" y="0"/>
            <wp:positionH relativeFrom="column">
              <wp:posOffset>4014107</wp:posOffset>
            </wp:positionH>
            <wp:positionV relativeFrom="paragraph">
              <wp:posOffset>13335</wp:posOffset>
            </wp:positionV>
            <wp:extent cx="1661160" cy="1879600"/>
            <wp:effectExtent l="25400" t="25400" r="91440" b="88900"/>
            <wp:wrapTight wrapText="bothSides">
              <wp:wrapPolygon edited="0">
                <wp:start x="-330" y="-292"/>
                <wp:lineTo x="-330" y="21892"/>
                <wp:lineTo x="165" y="22476"/>
                <wp:lineTo x="22294" y="22476"/>
                <wp:lineTo x="22624" y="21162"/>
                <wp:lineTo x="22624" y="2335"/>
                <wp:lineTo x="22294" y="146"/>
                <wp:lineTo x="22294" y="-292"/>
                <wp:lineTo x="-330" y="-292"/>
              </wp:wrapPolygon>
            </wp:wrapTight>
            <wp:docPr id="19" name="Picture 19" descr="A picture containing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circle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1160" cy="1879600"/>
                    </a:xfrm>
                    <a:prstGeom prst="rect">
                      <a:avLst/>
                    </a:prstGeom>
                    <a:effectLst>
                      <a:outerShdw blurRad="50800" dist="508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F012F9" w14:textId="35C86BA9" w:rsidR="001C1E41" w:rsidRDefault="001C1E41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19A08BFC" wp14:editId="11810FB0">
            <wp:simplePos x="0" y="0"/>
            <wp:positionH relativeFrom="column">
              <wp:posOffset>-417921</wp:posOffset>
            </wp:positionH>
            <wp:positionV relativeFrom="paragraph">
              <wp:posOffset>199208</wp:posOffset>
            </wp:positionV>
            <wp:extent cx="2675890" cy="2647315"/>
            <wp:effectExtent l="25400" t="25400" r="92710" b="83185"/>
            <wp:wrapThrough wrapText="bothSides">
              <wp:wrapPolygon edited="0">
                <wp:start x="-205" y="-207"/>
                <wp:lineTo x="-205" y="21553"/>
                <wp:lineTo x="103" y="22175"/>
                <wp:lineTo x="22041" y="22175"/>
                <wp:lineTo x="22246" y="21657"/>
                <wp:lineTo x="22246" y="1658"/>
                <wp:lineTo x="22041" y="104"/>
                <wp:lineTo x="22041" y="-207"/>
                <wp:lineTo x="-205" y="-207"/>
              </wp:wrapPolygon>
            </wp:wrapThrough>
            <wp:docPr id="20" name="Picture 20" descr="A close-up of a snak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close-up of a snake&#10;&#10;Description automatically generated with low confidenc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5890" cy="2647315"/>
                    </a:xfrm>
                    <a:prstGeom prst="rect">
                      <a:avLst/>
                    </a:prstGeom>
                    <a:effectLst>
                      <a:outerShdw blurRad="50800" dist="508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A59348" w14:textId="0E9FCAA6" w:rsidR="001C1E41" w:rsidRDefault="001C1E41">
      <w:pPr>
        <w:rPr>
          <w:noProof/>
        </w:rPr>
      </w:pPr>
    </w:p>
    <w:p w14:paraId="5A9160AE" w14:textId="232DE97F" w:rsidR="001C1E41" w:rsidRDefault="001C1E41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0DACB513" wp14:editId="6BBF444E">
            <wp:simplePos x="0" y="0"/>
            <wp:positionH relativeFrom="column">
              <wp:posOffset>2534285</wp:posOffset>
            </wp:positionH>
            <wp:positionV relativeFrom="paragraph">
              <wp:posOffset>36104</wp:posOffset>
            </wp:positionV>
            <wp:extent cx="3710305" cy="2112010"/>
            <wp:effectExtent l="25400" t="25400" r="86995" b="85090"/>
            <wp:wrapNone/>
            <wp:docPr id="21" name="Picture 21" descr="A picture containing outdoor, tran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outdoor, transport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0305" cy="2112010"/>
                    </a:xfrm>
                    <a:prstGeom prst="rect">
                      <a:avLst/>
                    </a:prstGeom>
                    <a:effectLst>
                      <a:outerShdw blurRad="50800" dist="508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AF7780" w14:textId="25A0E8EA" w:rsidR="001C1E41" w:rsidRDefault="001C1E41">
      <w:pPr>
        <w:rPr>
          <w:noProof/>
        </w:rPr>
      </w:pPr>
    </w:p>
    <w:p w14:paraId="79803043" w14:textId="3C1B04F1" w:rsidR="001C1E41" w:rsidRDefault="001C1E41">
      <w:pPr>
        <w:rPr>
          <w:noProof/>
        </w:rPr>
      </w:pPr>
    </w:p>
    <w:p w14:paraId="358DE9A1" w14:textId="24EEC416" w:rsidR="001C1E41" w:rsidRDefault="001C1E41">
      <w:pPr>
        <w:rPr>
          <w:noProof/>
        </w:rPr>
      </w:pPr>
    </w:p>
    <w:p w14:paraId="1A26ECF2" w14:textId="703F726B" w:rsidR="001C1E41" w:rsidRDefault="001C1E41">
      <w:pPr>
        <w:rPr>
          <w:noProof/>
        </w:rPr>
      </w:pPr>
    </w:p>
    <w:p w14:paraId="19803352" w14:textId="6253CF46" w:rsidR="001C1E41" w:rsidRDefault="001C1E41">
      <w:pPr>
        <w:rPr>
          <w:noProof/>
        </w:rPr>
      </w:pPr>
    </w:p>
    <w:p w14:paraId="646EEF30" w14:textId="7C8604E0" w:rsidR="001C1E41" w:rsidRDefault="001C1E41">
      <w:pPr>
        <w:rPr>
          <w:noProof/>
        </w:rPr>
      </w:pPr>
    </w:p>
    <w:p w14:paraId="0014DE5F" w14:textId="0FDB7A3A" w:rsidR="001C1E41" w:rsidRDefault="001C1E41">
      <w:pPr>
        <w:rPr>
          <w:noProof/>
        </w:rPr>
      </w:pPr>
    </w:p>
    <w:p w14:paraId="0CB2889D" w14:textId="1EE18160" w:rsidR="001C1E41" w:rsidRDefault="001C1E41">
      <w:pPr>
        <w:rPr>
          <w:noProof/>
        </w:rPr>
      </w:pPr>
    </w:p>
    <w:p w14:paraId="1865D726" w14:textId="322965C4" w:rsidR="001C1E41" w:rsidRDefault="001C1E41">
      <w:pPr>
        <w:rPr>
          <w:noProof/>
        </w:rPr>
      </w:pPr>
    </w:p>
    <w:p w14:paraId="700452D4" w14:textId="41A70353" w:rsidR="001C1E41" w:rsidRDefault="001C1E41">
      <w:pPr>
        <w:rPr>
          <w:noProof/>
        </w:rPr>
      </w:pPr>
    </w:p>
    <w:p w14:paraId="71264D6E" w14:textId="09F15CFA" w:rsidR="001C1E41" w:rsidRDefault="001C1E41">
      <w:pPr>
        <w:rPr>
          <w:noProof/>
        </w:rPr>
      </w:pPr>
    </w:p>
    <w:p w14:paraId="658724BA" w14:textId="623F71F7" w:rsidR="001C1E41" w:rsidRDefault="001C1E41">
      <w:pPr>
        <w:rPr>
          <w:noProof/>
        </w:rPr>
      </w:pPr>
    </w:p>
    <w:p w14:paraId="616574C4" w14:textId="5B2C081A" w:rsidR="001C1E41" w:rsidRDefault="001C1E41">
      <w:pPr>
        <w:rPr>
          <w:noProof/>
        </w:rPr>
      </w:pPr>
    </w:p>
    <w:p w14:paraId="2B8B8520" w14:textId="118B8368" w:rsidR="001C1E41" w:rsidRDefault="001C1E41">
      <w:pPr>
        <w:rPr>
          <w:noProof/>
        </w:rPr>
      </w:pPr>
    </w:p>
    <w:p w14:paraId="76A06000" w14:textId="2820F2D7" w:rsidR="001C1E41" w:rsidRDefault="001C1E41">
      <w:pPr>
        <w:rPr>
          <w:noProof/>
        </w:rPr>
      </w:pPr>
    </w:p>
    <w:p w14:paraId="080ED744" w14:textId="3F8A90B5" w:rsidR="001C1E41" w:rsidRDefault="006B61D2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36F5CCDA" wp14:editId="611648EF">
            <wp:simplePos x="0" y="0"/>
            <wp:positionH relativeFrom="column">
              <wp:posOffset>0</wp:posOffset>
            </wp:positionH>
            <wp:positionV relativeFrom="paragraph">
              <wp:posOffset>1465580</wp:posOffset>
            </wp:positionV>
            <wp:extent cx="5943600" cy="4105275"/>
            <wp:effectExtent l="0" t="0" r="0" b="0"/>
            <wp:wrapThrough wrapText="bothSides">
              <wp:wrapPolygon edited="0">
                <wp:start x="0" y="0"/>
                <wp:lineTo x="0" y="21516"/>
                <wp:lineTo x="21554" y="21516"/>
                <wp:lineTo x="21554" y="0"/>
                <wp:lineTo x="0" y="0"/>
              </wp:wrapPolygon>
            </wp:wrapThrough>
            <wp:docPr id="26" name="Picture 2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ext, letter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1" locked="0" layoutInCell="1" allowOverlap="1" wp14:anchorId="130CE591" wp14:editId="1D87438C">
            <wp:simplePos x="0" y="0"/>
            <wp:positionH relativeFrom="column">
              <wp:posOffset>3056255</wp:posOffset>
            </wp:positionH>
            <wp:positionV relativeFrom="paragraph">
              <wp:posOffset>5512435</wp:posOffset>
            </wp:positionV>
            <wp:extent cx="3239770" cy="2428875"/>
            <wp:effectExtent l="25400" t="25400" r="87630" b="85725"/>
            <wp:wrapTight wrapText="bothSides">
              <wp:wrapPolygon edited="0">
                <wp:start x="-169" y="-226"/>
                <wp:lineTo x="-169" y="21685"/>
                <wp:lineTo x="85" y="22249"/>
                <wp:lineTo x="21930" y="22249"/>
                <wp:lineTo x="22100" y="21685"/>
                <wp:lineTo x="22100" y="1807"/>
                <wp:lineTo x="21930" y="113"/>
                <wp:lineTo x="21930" y="-226"/>
                <wp:lineTo x="-169" y="-226"/>
              </wp:wrapPolygon>
            </wp:wrapTight>
            <wp:docPr id="28" name="Picture 28" descr="A picture containing text, indoor, cluttered, sho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text, indoor, cluttered, shop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28875"/>
                    </a:xfrm>
                    <a:prstGeom prst="rect">
                      <a:avLst/>
                    </a:prstGeom>
                    <a:effectLst>
                      <a:outerShdw blurRad="50800" dist="508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1" locked="0" layoutInCell="1" allowOverlap="1" wp14:anchorId="644D0F9C" wp14:editId="0BB191A5">
            <wp:simplePos x="0" y="0"/>
            <wp:positionH relativeFrom="column">
              <wp:posOffset>-340360</wp:posOffset>
            </wp:positionH>
            <wp:positionV relativeFrom="paragraph">
              <wp:posOffset>5504180</wp:posOffset>
            </wp:positionV>
            <wp:extent cx="3255645" cy="2437765"/>
            <wp:effectExtent l="25400" t="25400" r="84455" b="89535"/>
            <wp:wrapTight wrapText="bothSides">
              <wp:wrapPolygon edited="0">
                <wp:start x="-169" y="-225"/>
                <wp:lineTo x="-169" y="21606"/>
                <wp:lineTo x="84" y="22281"/>
                <wp:lineTo x="21908" y="22281"/>
                <wp:lineTo x="22076" y="21718"/>
                <wp:lineTo x="22076" y="1800"/>
                <wp:lineTo x="21908" y="113"/>
                <wp:lineTo x="21908" y="-225"/>
                <wp:lineTo x="-169" y="-225"/>
              </wp:wrapPolygon>
            </wp:wrapTight>
            <wp:docPr id="27" name="Picture 27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containing text, indoor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5645" cy="2437765"/>
                    </a:xfrm>
                    <a:prstGeom prst="rect">
                      <a:avLst/>
                    </a:prstGeom>
                    <a:effectLst>
                      <a:outerShdw blurRad="50800" dist="508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93D9024" wp14:editId="53DE1B14">
            <wp:extent cx="5943600" cy="1301115"/>
            <wp:effectExtent l="0" t="0" r="0" b="0"/>
            <wp:docPr id="25" name="Picture 25" descr="A picture containing text,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text, people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01115"/>
                    </a:xfrm>
                    <a:prstGeom prst="rect">
                      <a:avLst/>
                    </a:prstGeom>
                    <a:effectLst>
                      <a:innerShdw blurRad="152400">
                        <a:prstClr val="black"/>
                      </a:innerShdw>
                    </a:effectLst>
                  </pic:spPr>
                </pic:pic>
              </a:graphicData>
            </a:graphic>
          </wp:inline>
        </w:drawing>
      </w:r>
    </w:p>
    <w:p w14:paraId="073A206F" w14:textId="385AAD28" w:rsidR="001C1E41" w:rsidRDefault="001C1E41">
      <w:pPr>
        <w:rPr>
          <w:noProof/>
        </w:rPr>
      </w:pPr>
    </w:p>
    <w:p w14:paraId="47275A76" w14:textId="2677B000" w:rsidR="001C1E41" w:rsidRDefault="001C1E41">
      <w:pPr>
        <w:rPr>
          <w:noProof/>
        </w:rPr>
      </w:pPr>
    </w:p>
    <w:p w14:paraId="0F879AC4" w14:textId="4647935D" w:rsidR="001C1E41" w:rsidRDefault="00083F71" w:rsidP="00083F71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2ED3FE9" wp14:editId="7D670510">
            <wp:extent cx="3553098" cy="867617"/>
            <wp:effectExtent l="0" t="0" r="3175" b="0"/>
            <wp:docPr id="29" name="Picture 2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icture containing text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106" cy="879096"/>
                    </a:xfrm>
                    <a:prstGeom prst="rect">
                      <a:avLst/>
                    </a:prstGeom>
                    <a:effectLst>
                      <a:innerShdw blurRad="139700">
                        <a:prstClr val="black"/>
                      </a:innerShdw>
                    </a:effectLst>
                  </pic:spPr>
                </pic:pic>
              </a:graphicData>
            </a:graphic>
          </wp:inline>
        </w:drawing>
      </w:r>
    </w:p>
    <w:p w14:paraId="6B11C6B8" w14:textId="12BB30DE" w:rsidR="001C1E41" w:rsidRDefault="001C1E41">
      <w:pPr>
        <w:rPr>
          <w:noProof/>
        </w:rPr>
      </w:pPr>
    </w:p>
    <w:p w14:paraId="65C6BD73" w14:textId="4A1F083B" w:rsidR="001C1E41" w:rsidRDefault="001C1E41">
      <w:pPr>
        <w:rPr>
          <w:noProof/>
        </w:rPr>
      </w:pPr>
    </w:p>
    <w:p w14:paraId="1677EEE3" w14:textId="138CF3BA" w:rsidR="001C1E41" w:rsidRDefault="001C1E41" w:rsidP="006B61D2">
      <w:pPr>
        <w:jc w:val="center"/>
        <w:rPr>
          <w:noProof/>
        </w:rPr>
      </w:pPr>
    </w:p>
    <w:p w14:paraId="6ACDEF67" w14:textId="7966210D" w:rsidR="006B61D2" w:rsidRDefault="006B61D2" w:rsidP="006B61D2">
      <w:pPr>
        <w:jc w:val="center"/>
        <w:rPr>
          <w:noProof/>
        </w:rPr>
      </w:pPr>
    </w:p>
    <w:p w14:paraId="5E0ED972" w14:textId="7AB8CFA4" w:rsidR="006B61D2" w:rsidRDefault="006B61D2" w:rsidP="006B61D2">
      <w:pPr>
        <w:jc w:val="center"/>
        <w:rPr>
          <w:noProof/>
        </w:rPr>
      </w:pPr>
    </w:p>
    <w:p w14:paraId="1F02AFA1" w14:textId="45188071" w:rsidR="006B61D2" w:rsidRPr="00CC63C1" w:rsidRDefault="006B61D2" w:rsidP="006B61D2">
      <w:pPr>
        <w:jc w:val="center"/>
        <w:rPr>
          <w:noProof/>
          <w:sz w:val="22"/>
          <w:szCs w:val="22"/>
        </w:rPr>
      </w:pPr>
    </w:p>
    <w:p w14:paraId="5804376E" w14:textId="29EAACEA" w:rsidR="006B61D2" w:rsidRPr="00CC63C1" w:rsidRDefault="006B61D2" w:rsidP="006B61D2">
      <w:pPr>
        <w:rPr>
          <w:rFonts w:ascii="American Typewriter" w:hAnsi="American Typewriter"/>
          <w:noProof/>
          <w:sz w:val="36"/>
          <w:szCs w:val="36"/>
        </w:rPr>
      </w:pPr>
      <w:r w:rsidRPr="00CC63C1">
        <w:rPr>
          <w:rFonts w:ascii="American Typewriter" w:hAnsi="American Typewriter"/>
          <w:noProof/>
          <w:sz w:val="36"/>
          <w:szCs w:val="36"/>
        </w:rPr>
        <w:t>SCALING UP CANDY WRAPPERS:</w:t>
      </w:r>
    </w:p>
    <w:p w14:paraId="68045C3B" w14:textId="273898E2" w:rsidR="006B61D2" w:rsidRPr="00CC63C1" w:rsidRDefault="00CC63C1" w:rsidP="006B61D2">
      <w:pPr>
        <w:rPr>
          <w:rFonts w:ascii="American Typewriter" w:eastAsia="Times New Roman" w:hAnsi="American Typewriter" w:cs="Times New Roman"/>
          <w:color w:val="000000"/>
          <w:sz w:val="36"/>
          <w:szCs w:val="36"/>
        </w:rPr>
      </w:pPr>
      <w:hyperlink r:id="rId26" w:history="1">
        <w:r w:rsidR="006B61D2" w:rsidRPr="00CC63C1">
          <w:rPr>
            <w:rStyle w:val="Hyperlink"/>
            <w:rFonts w:ascii="American Typewriter" w:eastAsia="Times New Roman" w:hAnsi="American Typewriter" w:cs="Times New Roman"/>
            <w:sz w:val="36"/>
            <w:szCs w:val="36"/>
          </w:rPr>
          <w:t>http://fasttimesofamiddleschoolmathteacher.blogspot.com/2013/01/scaling-up-candy-wrappers.html?spref=tw</w:t>
        </w:r>
      </w:hyperlink>
    </w:p>
    <w:p w14:paraId="5E862D02" w14:textId="414DD664" w:rsidR="006B61D2" w:rsidRPr="00CC63C1" w:rsidRDefault="006B61D2" w:rsidP="006B61D2">
      <w:pPr>
        <w:rPr>
          <w:rFonts w:ascii="American Typewriter" w:eastAsia="Times New Roman" w:hAnsi="American Typewriter" w:cs="Times New Roman"/>
          <w:color w:val="000000"/>
          <w:sz w:val="36"/>
          <w:szCs w:val="36"/>
        </w:rPr>
      </w:pPr>
    </w:p>
    <w:p w14:paraId="62268E52" w14:textId="07A0378F" w:rsidR="006B61D2" w:rsidRPr="00CC63C1" w:rsidRDefault="006B61D2" w:rsidP="006B61D2">
      <w:pPr>
        <w:rPr>
          <w:rFonts w:ascii="American Typewriter" w:eastAsia="Times New Roman" w:hAnsi="American Typewriter" w:cs="Times New Roman"/>
          <w:color w:val="000000"/>
          <w:sz w:val="36"/>
          <w:szCs w:val="36"/>
        </w:rPr>
      </w:pPr>
      <w:r w:rsidRPr="00CC63C1">
        <w:rPr>
          <w:rFonts w:ascii="American Typewriter" w:eastAsia="Times New Roman" w:hAnsi="American Typewriter" w:cs="Times New Roman"/>
          <w:color w:val="000000"/>
          <w:sz w:val="36"/>
          <w:szCs w:val="36"/>
        </w:rPr>
        <w:t>MATH IDEA GALAXY:</w:t>
      </w:r>
    </w:p>
    <w:p w14:paraId="2B15CDF6" w14:textId="05A55D03" w:rsidR="006B61D2" w:rsidRPr="00CC63C1" w:rsidRDefault="00CC63C1" w:rsidP="006B61D2">
      <w:pPr>
        <w:rPr>
          <w:rFonts w:ascii="American Typewriter" w:eastAsia="Times New Roman" w:hAnsi="American Typewriter" w:cs="Times New Roman"/>
          <w:sz w:val="36"/>
          <w:szCs w:val="36"/>
        </w:rPr>
      </w:pPr>
      <w:hyperlink r:id="rId27" w:history="1">
        <w:r w:rsidR="006B61D2" w:rsidRPr="00CC63C1">
          <w:rPr>
            <w:rStyle w:val="Hyperlink"/>
            <w:rFonts w:ascii="American Typewriter" w:eastAsia="Times New Roman" w:hAnsi="American Typewriter" w:cs="Times New Roman"/>
            <w:sz w:val="36"/>
            <w:szCs w:val="36"/>
          </w:rPr>
          <w:t>https://ideagalaxyteacher.com/8-scale-drawing-activities/</w:t>
        </w:r>
      </w:hyperlink>
      <w:r w:rsidR="006B61D2" w:rsidRPr="00CC63C1">
        <w:rPr>
          <w:rFonts w:ascii="American Typewriter" w:eastAsia="Times New Roman" w:hAnsi="American Typewriter" w:cs="Times New Roman"/>
          <w:color w:val="000000"/>
          <w:sz w:val="36"/>
          <w:szCs w:val="36"/>
        </w:rPr>
        <w:t xml:space="preserve"> </w:t>
      </w:r>
    </w:p>
    <w:p w14:paraId="28800E31" w14:textId="7E8B0F89" w:rsidR="006B61D2" w:rsidRPr="00CC63C1" w:rsidRDefault="006B61D2" w:rsidP="006B61D2">
      <w:pPr>
        <w:rPr>
          <w:rFonts w:ascii="American Typewriter" w:eastAsia="Times New Roman" w:hAnsi="American Typewriter" w:cs="Times New Roman"/>
          <w:sz w:val="36"/>
          <w:szCs w:val="36"/>
        </w:rPr>
      </w:pPr>
    </w:p>
    <w:p w14:paraId="37DFEB50" w14:textId="76DADAA9" w:rsidR="006B61D2" w:rsidRPr="00CC63C1" w:rsidRDefault="006B61D2" w:rsidP="006B61D2">
      <w:pPr>
        <w:rPr>
          <w:rFonts w:ascii="American Typewriter" w:eastAsia="Times New Roman" w:hAnsi="American Typewriter" w:cs="Times New Roman"/>
          <w:sz w:val="36"/>
          <w:szCs w:val="36"/>
        </w:rPr>
      </w:pPr>
      <w:r w:rsidRPr="00CC63C1">
        <w:rPr>
          <w:rFonts w:ascii="American Typewriter" w:eastAsia="Times New Roman" w:hAnsi="American Typewriter" w:cs="Times New Roman"/>
          <w:sz w:val="36"/>
          <w:szCs w:val="36"/>
        </w:rPr>
        <w:t>KERRY TRACY, FEEL-GOOD TEACHING:</w:t>
      </w:r>
    </w:p>
    <w:p w14:paraId="324DA32F" w14:textId="2DF0C096" w:rsidR="006B61D2" w:rsidRPr="00CC63C1" w:rsidRDefault="00CC63C1" w:rsidP="006B61D2">
      <w:pPr>
        <w:rPr>
          <w:rFonts w:ascii="American Typewriter" w:eastAsia="Times New Roman" w:hAnsi="American Typewriter" w:cs="Times New Roman"/>
          <w:sz w:val="36"/>
          <w:szCs w:val="36"/>
        </w:rPr>
      </w:pPr>
      <w:hyperlink r:id="rId28" w:history="1">
        <w:r w:rsidR="006B61D2" w:rsidRPr="00CC63C1">
          <w:rPr>
            <w:rStyle w:val="Hyperlink"/>
            <w:rFonts w:ascii="American Typewriter" w:eastAsia="Times New Roman" w:hAnsi="American Typewriter" w:cs="Times New Roman"/>
            <w:sz w:val="36"/>
            <w:szCs w:val="36"/>
          </w:rPr>
          <w:t>https://www.teacherspayteachers.com/Product/Ticktock-Bannekers-Clock-Distance-Learning-5825087</w:t>
        </w:r>
      </w:hyperlink>
      <w:r w:rsidR="006B61D2" w:rsidRPr="00CC63C1">
        <w:rPr>
          <w:rFonts w:ascii="American Typewriter" w:eastAsia="Times New Roman" w:hAnsi="American Typewriter" w:cs="Times New Roman"/>
          <w:color w:val="000000"/>
          <w:sz w:val="36"/>
          <w:szCs w:val="36"/>
        </w:rPr>
        <w:t xml:space="preserve"> </w:t>
      </w:r>
    </w:p>
    <w:p w14:paraId="45038D04" w14:textId="677A09DA" w:rsidR="006B61D2" w:rsidRPr="00CC63C1" w:rsidRDefault="006B61D2" w:rsidP="006B61D2">
      <w:pPr>
        <w:rPr>
          <w:rFonts w:ascii="American Typewriter" w:eastAsia="Times New Roman" w:hAnsi="American Typewriter" w:cs="Times New Roman"/>
          <w:sz w:val="36"/>
          <w:szCs w:val="36"/>
        </w:rPr>
      </w:pPr>
    </w:p>
    <w:p w14:paraId="4FD8F0D9" w14:textId="5A7D050F" w:rsidR="006B61D2" w:rsidRPr="00CC63C1" w:rsidRDefault="006B61D2" w:rsidP="006B61D2">
      <w:pPr>
        <w:rPr>
          <w:rFonts w:ascii="American Typewriter" w:eastAsia="Times New Roman" w:hAnsi="American Typewriter" w:cs="Times New Roman"/>
          <w:sz w:val="36"/>
          <w:szCs w:val="36"/>
        </w:rPr>
      </w:pPr>
      <w:r w:rsidRPr="00CC63C1">
        <w:rPr>
          <w:rFonts w:ascii="American Typewriter" w:eastAsia="Times New Roman" w:hAnsi="American Typewriter" w:cs="Times New Roman"/>
          <w:sz w:val="36"/>
          <w:szCs w:val="36"/>
        </w:rPr>
        <w:t>TEACHABLE RESOURCEFUL LEARNERS:</w:t>
      </w:r>
    </w:p>
    <w:p w14:paraId="19C8FA70" w14:textId="16196FD5" w:rsidR="006B61D2" w:rsidRPr="00CC63C1" w:rsidRDefault="00CC63C1" w:rsidP="006B61D2">
      <w:pPr>
        <w:rPr>
          <w:rFonts w:ascii="American Typewriter" w:eastAsia="Times New Roman" w:hAnsi="American Typewriter" w:cs="Times New Roman"/>
          <w:sz w:val="36"/>
          <w:szCs w:val="36"/>
        </w:rPr>
      </w:pPr>
      <w:hyperlink r:id="rId29" w:history="1">
        <w:r w:rsidR="006B61D2" w:rsidRPr="00CC63C1">
          <w:rPr>
            <w:rStyle w:val="Hyperlink"/>
            <w:rFonts w:ascii="American Typewriter" w:eastAsia="Times New Roman" w:hAnsi="American Typewriter" w:cs="Times New Roman"/>
            <w:sz w:val="36"/>
            <w:szCs w:val="36"/>
          </w:rPr>
          <w:t>https://www.teacherspayteachers.com/Product/Tick-Tock-Bannekers-Clock-Book-Activities-4680821</w:t>
        </w:r>
      </w:hyperlink>
      <w:r w:rsidR="006B61D2" w:rsidRPr="00CC63C1">
        <w:rPr>
          <w:rFonts w:ascii="American Typewriter" w:eastAsia="Times New Roman" w:hAnsi="American Typewriter" w:cs="Times New Roman"/>
          <w:color w:val="000000"/>
          <w:sz w:val="36"/>
          <w:szCs w:val="36"/>
        </w:rPr>
        <w:t xml:space="preserve"> </w:t>
      </w:r>
    </w:p>
    <w:p w14:paraId="618F9218" w14:textId="4EC33C8E" w:rsidR="001C1E41" w:rsidRDefault="001C1E41">
      <w:pPr>
        <w:rPr>
          <w:rFonts w:ascii="Times New Roman" w:eastAsia="Times New Roman" w:hAnsi="Times New Roman" w:cs="Times New Roman"/>
        </w:rPr>
      </w:pPr>
    </w:p>
    <w:p w14:paraId="32F6F3CC" w14:textId="77777777" w:rsidR="00CC63C1" w:rsidRPr="00CC63C1" w:rsidRDefault="00CC63C1">
      <w:pPr>
        <w:rPr>
          <w:rFonts w:ascii="American Typewriter" w:hAnsi="American Typewriter"/>
          <w:sz w:val="36"/>
          <w:szCs w:val="36"/>
        </w:rPr>
      </w:pPr>
    </w:p>
    <w:p w14:paraId="7F1DF4E8" w14:textId="1ECB20F5" w:rsidR="00CC63C1" w:rsidRPr="00CC63C1" w:rsidRDefault="00CC63C1">
      <w:pPr>
        <w:rPr>
          <w:rFonts w:ascii="American Typewriter" w:hAnsi="American Typewriter"/>
          <w:sz w:val="36"/>
          <w:szCs w:val="36"/>
        </w:rPr>
      </w:pPr>
      <w:r w:rsidRPr="00CC63C1">
        <w:rPr>
          <w:rFonts w:ascii="American Typewriter" w:hAnsi="American Typewriter"/>
          <w:sz w:val="36"/>
          <w:szCs w:val="36"/>
        </w:rPr>
        <w:t xml:space="preserve">ADDITIONAL RESOURCES </w:t>
      </w:r>
      <w:r>
        <w:rPr>
          <w:rFonts w:ascii="American Typewriter" w:hAnsi="American Typewriter"/>
          <w:sz w:val="36"/>
          <w:szCs w:val="36"/>
        </w:rPr>
        <w:t>ARE</w:t>
      </w:r>
      <w:r w:rsidRPr="00CC63C1">
        <w:rPr>
          <w:rFonts w:ascii="American Typewriter" w:hAnsi="American Typewriter"/>
          <w:sz w:val="36"/>
          <w:szCs w:val="36"/>
        </w:rPr>
        <w:t xml:space="preserve"> ON MY WEBSITE:</w:t>
      </w:r>
    </w:p>
    <w:p w14:paraId="0CA17D51" w14:textId="2E64093D" w:rsidR="00CC63C1" w:rsidRPr="00CC63C1" w:rsidRDefault="00CC63C1">
      <w:pPr>
        <w:rPr>
          <w:rFonts w:ascii="American Typewriter" w:hAnsi="American Typewriter"/>
          <w:sz w:val="36"/>
          <w:szCs w:val="36"/>
        </w:rPr>
      </w:pPr>
      <w:hyperlink r:id="rId30" w:history="1">
        <w:r w:rsidRPr="00CC63C1">
          <w:rPr>
            <w:rStyle w:val="Hyperlink"/>
            <w:rFonts w:ascii="American Typewriter" w:hAnsi="American Typewriter"/>
            <w:sz w:val="36"/>
            <w:szCs w:val="36"/>
          </w:rPr>
          <w:t>www.shanakeller.com</w:t>
        </w:r>
      </w:hyperlink>
      <w:r w:rsidRPr="00CC63C1">
        <w:rPr>
          <w:rFonts w:ascii="American Typewriter" w:hAnsi="American Typewriter"/>
          <w:sz w:val="36"/>
          <w:szCs w:val="36"/>
        </w:rPr>
        <w:t xml:space="preserve"> </w:t>
      </w:r>
    </w:p>
    <w:sectPr w:rsidR="00CC63C1" w:rsidRPr="00CC63C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 Typewriter">
    <w:panose1 w:val="02090604020004020304"/>
    <w:charset w:val="4D"/>
    <w:family w:val="roman"/>
    <w:pitch w:val="variable"/>
    <w:sig w:usb0="A000006F" w:usb1="00000019" w:usb2="00000000" w:usb3="00000000" w:csb0="0000011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1E41"/>
    <w:rsid w:val="00083F71"/>
    <w:rsid w:val="0017472C"/>
    <w:rsid w:val="001C1E41"/>
    <w:rsid w:val="006B61D2"/>
    <w:rsid w:val="00CC63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6E0A62"/>
  <w15:chartTrackingRefBased/>
  <w15:docId w15:val="{B5F05A79-2BE6-804B-A226-4557F13A80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jsgrdq">
    <w:name w:val="jsgrdq"/>
    <w:basedOn w:val="DefaultParagraphFont"/>
    <w:rsid w:val="006B61D2"/>
  </w:style>
  <w:style w:type="character" w:styleId="Hyperlink">
    <w:name w:val="Hyperlink"/>
    <w:basedOn w:val="DefaultParagraphFont"/>
    <w:uiPriority w:val="99"/>
    <w:unhideWhenUsed/>
    <w:rsid w:val="006B61D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B61D2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6B61D2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3693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01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85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04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hyperlink" Target="http://fasttimesofamiddleschoolmathteacher.blogspot.com/2013/01/scaling-up-candy-wrappers.html?spref=tw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hyperlink" Target="https://www.teacherspayteachers.com/Product/Tick-Tock-Bannekers-Clock-Book-Activities-4680821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hyperlink" Target="https://www.teacherspayteachers.com/Product/Ticktock-Bannekers-Clock-Distance-Learning-5825087" TargetMode="Externa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hyperlink" Target="https://ideagalaxyteacher.com/8-scale-drawing-activities/" TargetMode="External"/><Relationship Id="rId30" Type="http://schemas.openxmlformats.org/officeDocument/2006/relationships/hyperlink" Target="http://www.shanakeller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8</Pages>
  <Words>161</Words>
  <Characters>921</Characters>
  <Application>Microsoft Office Word</Application>
  <DocSecurity>0</DocSecurity>
  <Lines>7</Lines>
  <Paragraphs>2</Paragraphs>
  <ScaleCrop>false</ScaleCrop>
  <Company/>
  <LinksUpToDate>false</LinksUpToDate>
  <CharactersWithSpaces>1080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Shawn Selway</dc:creator>
  <cp:keywords/>
  <dc:description/>
  <cp:lastModifiedBy>Shawn Selway</cp:lastModifiedBy>
  <cp:revision>5</cp:revision>
  <cp:lastPrinted>2021-07-15T13:38:00Z</cp:lastPrinted>
  <dcterms:created xsi:type="dcterms:W3CDTF">2021-07-15T12:40:00Z</dcterms:created>
  <dcterms:modified xsi:type="dcterms:W3CDTF">2021-07-15T14:24:00Z</dcterms:modified>
</cp:coreProperties>
</file>